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ABE24" w14:textId="3A9924D6" w:rsidR="00FF412D" w:rsidRDefault="002057DB">
      <w:pPr>
        <w:rPr>
          <w:rFonts w:ascii="Cambria" w:hAnsi="Cambria"/>
        </w:rPr>
      </w:pPr>
      <w:r w:rsidRPr="002057DB">
        <w:rPr>
          <w:rFonts w:ascii="Cambria" w:hAnsi="Cambria"/>
        </w:rPr>
        <w:t>Znak sprawy: NA-26/32/2023</w:t>
      </w:r>
    </w:p>
    <w:p w14:paraId="6AB6F5A2" w14:textId="77777777" w:rsidR="002057DB" w:rsidRDefault="002057DB">
      <w:pPr>
        <w:rPr>
          <w:rFonts w:ascii="Cambria" w:hAnsi="Cambria"/>
        </w:rPr>
      </w:pPr>
    </w:p>
    <w:p w14:paraId="24E512B4" w14:textId="05B69EF9" w:rsidR="002057DB" w:rsidRDefault="002057DB" w:rsidP="002057DB">
      <w:pPr>
        <w:jc w:val="center"/>
        <w:rPr>
          <w:rFonts w:ascii="Cambria" w:hAnsi="Cambria"/>
          <w:b/>
          <w:bCs/>
          <w:sz w:val="28"/>
          <w:szCs w:val="28"/>
        </w:rPr>
      </w:pPr>
      <w:r w:rsidRPr="002057DB">
        <w:rPr>
          <w:rFonts w:ascii="Cambria" w:hAnsi="Cambria"/>
          <w:b/>
          <w:bCs/>
          <w:sz w:val="28"/>
          <w:szCs w:val="28"/>
        </w:rPr>
        <w:t>FORMULARZ OFERTOWY</w:t>
      </w:r>
    </w:p>
    <w:p w14:paraId="49A8DC51" w14:textId="2BA3F7D3" w:rsidR="002057DB" w:rsidRDefault="002057DB" w:rsidP="00FE5720">
      <w:pPr>
        <w:pStyle w:val="Akapitzlist"/>
        <w:numPr>
          <w:ilvl w:val="0"/>
          <w:numId w:val="1"/>
        </w:numPr>
        <w:spacing w:line="240" w:lineRule="auto"/>
        <w:rPr>
          <w:rFonts w:ascii="Cambria" w:hAnsi="Cambria"/>
          <w:b/>
          <w:bCs/>
          <w:sz w:val="24"/>
          <w:szCs w:val="24"/>
        </w:rPr>
      </w:pPr>
      <w:r w:rsidRPr="002057DB">
        <w:rPr>
          <w:rFonts w:ascii="Cambria" w:hAnsi="Cambria"/>
          <w:b/>
          <w:bCs/>
          <w:sz w:val="24"/>
          <w:szCs w:val="24"/>
        </w:rPr>
        <w:t>Dane oferenta:</w:t>
      </w:r>
    </w:p>
    <w:p w14:paraId="2727D740" w14:textId="03E000FF" w:rsidR="002057DB" w:rsidRPr="002057DB" w:rsidRDefault="002057DB" w:rsidP="00FE5720">
      <w:pPr>
        <w:spacing w:line="240" w:lineRule="auto"/>
        <w:ind w:left="708"/>
        <w:rPr>
          <w:rFonts w:ascii="Cambria" w:hAnsi="Cambria"/>
          <w:sz w:val="24"/>
          <w:szCs w:val="24"/>
        </w:rPr>
      </w:pPr>
      <w:r w:rsidRPr="002057DB">
        <w:rPr>
          <w:rFonts w:ascii="Cambria" w:hAnsi="Cambria"/>
          <w:sz w:val="24"/>
          <w:szCs w:val="24"/>
        </w:rPr>
        <w:t>Imię i nazwisko / Nazwa firmy (niepotrzebne skreślić)</w:t>
      </w:r>
    </w:p>
    <w:p w14:paraId="73468D92" w14:textId="5E71EB2F" w:rsidR="002057DB" w:rsidRDefault="002057DB" w:rsidP="00FE5720">
      <w:pPr>
        <w:spacing w:line="240" w:lineRule="auto"/>
        <w:ind w:left="708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…………………………………………………………………………………………….</w:t>
      </w:r>
    </w:p>
    <w:p w14:paraId="00204C6B" w14:textId="249E1410" w:rsidR="002057DB" w:rsidRPr="002057DB" w:rsidRDefault="002057DB" w:rsidP="00FE5720">
      <w:pPr>
        <w:spacing w:line="240" w:lineRule="auto"/>
        <w:ind w:left="708"/>
        <w:rPr>
          <w:rFonts w:ascii="Cambria" w:hAnsi="Cambria"/>
          <w:sz w:val="24"/>
          <w:szCs w:val="24"/>
        </w:rPr>
      </w:pPr>
      <w:r w:rsidRPr="002057DB">
        <w:rPr>
          <w:rFonts w:ascii="Cambria" w:hAnsi="Cambria"/>
          <w:sz w:val="24"/>
          <w:szCs w:val="24"/>
        </w:rPr>
        <w:t>Miejsce zamieszkania / siedziba firmy (niepotrzebne skreślić)</w:t>
      </w:r>
    </w:p>
    <w:p w14:paraId="7B8D23FF" w14:textId="77777777" w:rsidR="002057DB" w:rsidRDefault="002057DB" w:rsidP="00FE5720">
      <w:pPr>
        <w:spacing w:line="240" w:lineRule="auto"/>
        <w:ind w:left="708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…………………………………………………………………………………………….</w:t>
      </w:r>
    </w:p>
    <w:p w14:paraId="111CCFAD" w14:textId="10939F5B" w:rsidR="002057DB" w:rsidRDefault="002057DB" w:rsidP="00FE5720">
      <w:pPr>
        <w:spacing w:line="240" w:lineRule="auto"/>
        <w:ind w:left="708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Telefon: …………………………………………………….</w:t>
      </w:r>
    </w:p>
    <w:p w14:paraId="7CC199F3" w14:textId="7BFBCC32" w:rsidR="002057DB" w:rsidRDefault="002057DB" w:rsidP="00FE5720">
      <w:pPr>
        <w:spacing w:line="240" w:lineRule="auto"/>
        <w:ind w:left="708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Fax: …………………………………………………………..</w:t>
      </w:r>
    </w:p>
    <w:p w14:paraId="6DD7E22B" w14:textId="68F0015E" w:rsidR="002057DB" w:rsidRPr="002057DB" w:rsidRDefault="002057DB" w:rsidP="00FE5720">
      <w:pPr>
        <w:spacing w:line="240" w:lineRule="auto"/>
        <w:ind w:left="708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NIP: …………………………………………………………..</w:t>
      </w:r>
    </w:p>
    <w:p w14:paraId="6DF0A1ED" w14:textId="77777777" w:rsidR="002057DB" w:rsidRDefault="002057DB" w:rsidP="00FE5720">
      <w:pPr>
        <w:spacing w:line="240" w:lineRule="auto"/>
        <w:ind w:left="708"/>
        <w:rPr>
          <w:rFonts w:ascii="Cambria" w:hAnsi="Cambria"/>
          <w:b/>
          <w:bCs/>
          <w:sz w:val="24"/>
          <w:szCs w:val="24"/>
        </w:rPr>
      </w:pPr>
    </w:p>
    <w:p w14:paraId="2A77C541" w14:textId="22AB395F" w:rsidR="002057DB" w:rsidRDefault="002057DB" w:rsidP="00FE5720">
      <w:pPr>
        <w:pStyle w:val="Akapitzlist"/>
        <w:numPr>
          <w:ilvl w:val="0"/>
          <w:numId w:val="1"/>
        </w:numPr>
        <w:spacing w:line="240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OFERTA:</w:t>
      </w:r>
    </w:p>
    <w:p w14:paraId="616E92EB" w14:textId="3FA773A3" w:rsidR="002057DB" w:rsidRDefault="002057DB" w:rsidP="00FE5720">
      <w:pPr>
        <w:pStyle w:val="Akapitzlist"/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Niniejszym składam w imieniu własnym / w imieniu firmy:</w:t>
      </w:r>
    </w:p>
    <w:p w14:paraId="29E2F6AB" w14:textId="77777777" w:rsidR="002057DB" w:rsidRDefault="002057DB" w:rsidP="00FE5720">
      <w:pPr>
        <w:spacing w:line="240" w:lineRule="auto"/>
        <w:ind w:left="708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…………………………………………………………………………………………….</w:t>
      </w:r>
    </w:p>
    <w:p w14:paraId="643CA685" w14:textId="47E40A5B" w:rsidR="002057DB" w:rsidRDefault="002057DB" w:rsidP="00FE5720">
      <w:pPr>
        <w:pStyle w:val="Akapitzlist"/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Ofertę na zakup urządzeń używanych:</w:t>
      </w:r>
    </w:p>
    <w:p w14:paraId="2EEBBF40" w14:textId="77777777" w:rsidR="002057DB" w:rsidRDefault="002057DB" w:rsidP="00FE5720">
      <w:pPr>
        <w:spacing w:line="240" w:lineRule="auto"/>
        <w:ind w:left="708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…………………………………………………………………………………………….</w:t>
      </w:r>
    </w:p>
    <w:p w14:paraId="2514D165" w14:textId="77777777" w:rsidR="002057DB" w:rsidRDefault="002057DB" w:rsidP="00FE5720">
      <w:pPr>
        <w:spacing w:line="240" w:lineRule="auto"/>
        <w:ind w:left="708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…………………………………………………………………………………………….</w:t>
      </w:r>
    </w:p>
    <w:p w14:paraId="239BE6A3" w14:textId="73D83F37" w:rsidR="002057DB" w:rsidRDefault="002057DB" w:rsidP="00FE5720">
      <w:pPr>
        <w:pStyle w:val="Akapitzlist"/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Za cenę:</w:t>
      </w:r>
    </w:p>
    <w:p w14:paraId="32B3D79F" w14:textId="00BA2596" w:rsidR="002057DB" w:rsidRDefault="002057DB" w:rsidP="00FE5720">
      <w:pPr>
        <w:pStyle w:val="Akapitzlist"/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Brutto: ……………………………………………………………………………………</w:t>
      </w:r>
    </w:p>
    <w:p w14:paraId="475F2174" w14:textId="762D0B72" w:rsidR="002057DB" w:rsidRDefault="002057DB" w:rsidP="00FE5720">
      <w:pPr>
        <w:pStyle w:val="Akapitzlist"/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Słownie: …………………………………………………………………………………</w:t>
      </w:r>
    </w:p>
    <w:p w14:paraId="2887E75C" w14:textId="77777777" w:rsidR="002057DB" w:rsidRPr="002057DB" w:rsidRDefault="002057DB" w:rsidP="00FE5720">
      <w:pPr>
        <w:pStyle w:val="Akapitzlist"/>
        <w:spacing w:line="240" w:lineRule="auto"/>
        <w:rPr>
          <w:rFonts w:ascii="Cambria" w:hAnsi="Cambria"/>
          <w:sz w:val="24"/>
          <w:szCs w:val="24"/>
        </w:rPr>
      </w:pPr>
    </w:p>
    <w:p w14:paraId="20C2D87E" w14:textId="48D12B79" w:rsidR="002057DB" w:rsidRDefault="002057DB" w:rsidP="00FE5720">
      <w:pPr>
        <w:pStyle w:val="Akapitzlist"/>
        <w:numPr>
          <w:ilvl w:val="0"/>
          <w:numId w:val="1"/>
        </w:numPr>
        <w:spacing w:line="240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OŚWIADCZENIE:</w:t>
      </w:r>
    </w:p>
    <w:p w14:paraId="3E7CE0B4" w14:textId="36FD08A6" w:rsidR="002057DB" w:rsidRDefault="002057DB" w:rsidP="00FE5720">
      <w:pPr>
        <w:pStyle w:val="Akapitzlist"/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Ja, ………………………………………………………………………….. niżej podpisany (a) oświadczam w imieniu własnym / w imieniu firmy ………………………………………………………………………………………………………………</w:t>
      </w:r>
    </w:p>
    <w:p w14:paraId="04639DB6" w14:textId="641E17E5" w:rsidR="002057DB" w:rsidRDefault="00FE5720" w:rsidP="00FE5720">
      <w:pPr>
        <w:pStyle w:val="Akapitzlist"/>
        <w:spacing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</w:t>
      </w:r>
      <w:r w:rsidR="002057DB">
        <w:rPr>
          <w:rFonts w:ascii="Cambria" w:hAnsi="Cambria"/>
          <w:sz w:val="24"/>
          <w:szCs w:val="24"/>
        </w:rPr>
        <w:t xml:space="preserve">ż w przypadku wyboru mojej oferty jako najkorzystniejszej, zobowiązuję się </w:t>
      </w:r>
      <w:r>
        <w:rPr>
          <w:rFonts w:ascii="Cambria" w:hAnsi="Cambria"/>
          <w:sz w:val="24"/>
          <w:szCs w:val="24"/>
        </w:rPr>
        <w:br/>
      </w:r>
      <w:r w:rsidR="002057DB">
        <w:rPr>
          <w:rFonts w:ascii="Cambria" w:hAnsi="Cambria"/>
          <w:sz w:val="24"/>
          <w:szCs w:val="24"/>
        </w:rPr>
        <w:t>do podpisania umowy sprzedaży urządzeń używanych, będących własnością RCKiK w Olsztynie.</w:t>
      </w:r>
    </w:p>
    <w:p w14:paraId="5579A19A" w14:textId="77777777" w:rsidR="00FE5720" w:rsidRDefault="00FE5720" w:rsidP="002057DB">
      <w:pPr>
        <w:pStyle w:val="Akapitzlist"/>
        <w:rPr>
          <w:rFonts w:ascii="Cambria" w:hAnsi="Cambria"/>
          <w:sz w:val="24"/>
          <w:szCs w:val="24"/>
        </w:rPr>
      </w:pPr>
    </w:p>
    <w:p w14:paraId="57296B81" w14:textId="77777777" w:rsidR="00FE5720" w:rsidRDefault="00FE5720" w:rsidP="002057DB">
      <w:pPr>
        <w:pStyle w:val="Akapitzlist"/>
        <w:rPr>
          <w:rFonts w:ascii="Cambria" w:hAnsi="Cambria"/>
          <w:sz w:val="24"/>
          <w:szCs w:val="24"/>
        </w:rPr>
      </w:pPr>
    </w:p>
    <w:p w14:paraId="17B746F8" w14:textId="360E4F73" w:rsidR="00FE5720" w:rsidRDefault="00FE5720" w:rsidP="002057DB">
      <w:pPr>
        <w:pStyle w:val="Akapitzlis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……………………………………………………..</w:t>
      </w:r>
    </w:p>
    <w:p w14:paraId="5A9796EB" w14:textId="66CF5713" w:rsidR="00FE5720" w:rsidRDefault="00FE5720" w:rsidP="002057DB">
      <w:pPr>
        <w:pStyle w:val="Akapitzlis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Miejscowość, data</w:t>
      </w:r>
    </w:p>
    <w:p w14:paraId="76A589DD" w14:textId="77777777" w:rsidR="00FE5720" w:rsidRDefault="00FE5720" w:rsidP="002057DB">
      <w:pPr>
        <w:pStyle w:val="Akapitzlist"/>
        <w:rPr>
          <w:rFonts w:ascii="Cambria" w:hAnsi="Cambria"/>
          <w:sz w:val="24"/>
          <w:szCs w:val="24"/>
        </w:rPr>
      </w:pPr>
    </w:p>
    <w:p w14:paraId="2E552061" w14:textId="77777777" w:rsidR="00FE5720" w:rsidRDefault="00FE5720" w:rsidP="002057DB">
      <w:pPr>
        <w:pStyle w:val="Akapitzlist"/>
        <w:rPr>
          <w:rFonts w:ascii="Cambria" w:hAnsi="Cambria"/>
          <w:sz w:val="24"/>
          <w:szCs w:val="24"/>
        </w:rPr>
      </w:pPr>
    </w:p>
    <w:p w14:paraId="1D1ECA9F" w14:textId="002F7AC8" w:rsidR="00FE5720" w:rsidRDefault="00FE5720" w:rsidP="00FE5720">
      <w:pPr>
        <w:pStyle w:val="Akapitzlist"/>
        <w:ind w:left="3686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</w:t>
      </w:r>
    </w:p>
    <w:p w14:paraId="0984183C" w14:textId="648A5FB6" w:rsidR="00FE5720" w:rsidRPr="002057DB" w:rsidRDefault="00FE5720" w:rsidP="00FE5720">
      <w:pPr>
        <w:pStyle w:val="Akapitzlist"/>
        <w:ind w:left="3686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Podpis osoby upoważnionej</w:t>
      </w:r>
    </w:p>
    <w:sectPr w:rsidR="00FE5720" w:rsidRPr="002057DB" w:rsidSect="00FE572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234F9"/>
    <w:multiLevelType w:val="hybridMultilevel"/>
    <w:tmpl w:val="09EC2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6597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921"/>
    <w:rsid w:val="002057DB"/>
    <w:rsid w:val="009C4921"/>
    <w:rsid w:val="00FE5720"/>
    <w:rsid w:val="00FF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E6079"/>
  <w15:chartTrackingRefBased/>
  <w15:docId w15:val="{DF8122EF-54E3-4213-B97A-BE533A918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57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Gniadek</dc:creator>
  <cp:keywords/>
  <dc:description/>
  <cp:lastModifiedBy>Joanna Gniadek</cp:lastModifiedBy>
  <cp:revision>2</cp:revision>
  <dcterms:created xsi:type="dcterms:W3CDTF">2023-08-04T11:49:00Z</dcterms:created>
  <dcterms:modified xsi:type="dcterms:W3CDTF">2023-08-04T12:03:00Z</dcterms:modified>
</cp:coreProperties>
</file>